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78460" w14:textId="0CF7870A" w:rsidR="00F84378" w:rsidRPr="00E77D0E" w:rsidRDefault="0030236D" w:rsidP="00F8437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A2826">
        <w:rPr>
          <w:b/>
          <w:bCs/>
          <w:sz w:val="28"/>
          <w:szCs w:val="28"/>
        </w:rPr>
        <w:t xml:space="preserve">PRESENTAZIONE </w:t>
      </w:r>
      <w:r w:rsidR="00AA2826" w:rsidRPr="00AA2826">
        <w:rPr>
          <w:b/>
          <w:bCs/>
          <w:sz w:val="28"/>
          <w:szCs w:val="28"/>
        </w:rPr>
        <w:t xml:space="preserve">DELLA </w:t>
      </w:r>
      <w:r w:rsidR="00F84378">
        <w:rPr>
          <w:b/>
          <w:bCs/>
          <w:sz w:val="28"/>
          <w:szCs w:val="28"/>
        </w:rPr>
        <w:t>CANDIDATURA</w:t>
      </w:r>
      <w:r w:rsidRPr="00AA2826">
        <w:rPr>
          <w:b/>
          <w:bCs/>
          <w:sz w:val="28"/>
          <w:szCs w:val="28"/>
        </w:rPr>
        <w:t xml:space="preserve"> AL CONSIGLIO DIRETTIVO DEI FARMACISTI DELLA PROVINCIA DI </w:t>
      </w:r>
      <w:r w:rsidR="0083131C">
        <w:rPr>
          <w:b/>
          <w:bCs/>
          <w:sz w:val="28"/>
          <w:szCs w:val="28"/>
        </w:rPr>
        <w:t>FERRARA</w:t>
      </w:r>
      <w:r w:rsidR="00F84378">
        <w:rPr>
          <w:b/>
          <w:bCs/>
          <w:sz w:val="28"/>
          <w:szCs w:val="28"/>
        </w:rPr>
        <w:t xml:space="preserve"> </w:t>
      </w:r>
      <w:r w:rsidR="006903A1">
        <w:rPr>
          <w:b/>
          <w:bCs/>
          <w:sz w:val="28"/>
          <w:szCs w:val="28"/>
        </w:rPr>
        <w:t xml:space="preserve">PER </w:t>
      </w:r>
      <w:r w:rsidR="00F84378">
        <w:rPr>
          <w:b/>
          <w:bCs/>
          <w:sz w:val="28"/>
          <w:szCs w:val="28"/>
        </w:rPr>
        <w:t xml:space="preserve">LE </w:t>
      </w:r>
      <w:r w:rsidR="00F84378" w:rsidRPr="00E77D0E">
        <w:rPr>
          <w:b/>
          <w:bCs/>
          <w:sz w:val="28"/>
          <w:szCs w:val="28"/>
        </w:rPr>
        <w:t xml:space="preserve">ELEZIONI PER IL RINNOVO DEL CONSIGLIO DIRETTIVO E DEL COLLEGIO DEI REVISORI DEI CONTI </w:t>
      </w:r>
    </w:p>
    <w:p w14:paraId="4F1E31EA" w14:textId="28E56819" w:rsidR="00F84378" w:rsidRPr="00E77D0E" w:rsidRDefault="00F84378" w:rsidP="00F84378">
      <w:pPr>
        <w:jc w:val="center"/>
        <w:rPr>
          <w:b/>
          <w:bCs/>
          <w:sz w:val="28"/>
          <w:szCs w:val="28"/>
        </w:rPr>
      </w:pPr>
      <w:r w:rsidRPr="00E77D0E">
        <w:rPr>
          <w:b/>
          <w:bCs/>
          <w:sz w:val="28"/>
          <w:szCs w:val="28"/>
        </w:rPr>
        <w:t>QUADRIENNIO 20</w:t>
      </w:r>
      <w:r w:rsidR="006903A1">
        <w:rPr>
          <w:b/>
          <w:bCs/>
          <w:sz w:val="28"/>
          <w:szCs w:val="28"/>
        </w:rPr>
        <w:t>2</w:t>
      </w:r>
      <w:r w:rsidR="00854BFC">
        <w:rPr>
          <w:b/>
          <w:bCs/>
          <w:sz w:val="28"/>
          <w:szCs w:val="28"/>
        </w:rPr>
        <w:t>4</w:t>
      </w:r>
      <w:r w:rsidRPr="00E77D0E">
        <w:rPr>
          <w:b/>
          <w:bCs/>
          <w:sz w:val="28"/>
          <w:szCs w:val="28"/>
        </w:rPr>
        <w:t>-202</w:t>
      </w:r>
      <w:r w:rsidR="00854BFC">
        <w:rPr>
          <w:b/>
          <w:bCs/>
          <w:sz w:val="28"/>
          <w:szCs w:val="28"/>
        </w:rPr>
        <w:t>8</w:t>
      </w:r>
    </w:p>
    <w:p w14:paraId="6D072DDE" w14:textId="77777777" w:rsidR="00F84378" w:rsidRPr="00AA2826" w:rsidRDefault="00F84378" w:rsidP="00AA282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E2B3980" w14:textId="71F7D2EC" w:rsidR="00F9189B" w:rsidRDefault="00F9189B" w:rsidP="00F9189B">
      <w:pPr>
        <w:spacing w:after="0" w:line="240" w:lineRule="auto"/>
        <w:rPr>
          <w:b/>
          <w:bCs/>
          <w:sz w:val="24"/>
          <w:szCs w:val="24"/>
        </w:rPr>
      </w:pPr>
    </w:p>
    <w:p w14:paraId="4B639BF3" w14:textId="476288A0" w:rsidR="00AA2826" w:rsidRDefault="00AA2826" w:rsidP="00A0082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544DD3B" w14:textId="0A5E37DD" w:rsidR="00D92D8E" w:rsidRPr="00A00822" w:rsidRDefault="00AA2826" w:rsidP="00A00822">
      <w:pPr>
        <w:spacing w:after="0" w:line="240" w:lineRule="auto"/>
        <w:jc w:val="both"/>
        <w:rPr>
          <w:b/>
          <w:bCs/>
          <w:sz w:val="24"/>
          <w:szCs w:val="24"/>
        </w:rPr>
      </w:pPr>
      <w:r w:rsidRPr="00AA2826">
        <w:rPr>
          <w:sz w:val="24"/>
          <w:szCs w:val="24"/>
        </w:rPr>
        <w:t>I</w:t>
      </w:r>
      <w:r w:rsidR="00F84378">
        <w:rPr>
          <w:sz w:val="24"/>
          <w:szCs w:val="24"/>
        </w:rPr>
        <w:t>l/La</w:t>
      </w:r>
      <w:r w:rsidRPr="00AA2826">
        <w:rPr>
          <w:sz w:val="24"/>
          <w:szCs w:val="24"/>
        </w:rPr>
        <w:t xml:space="preserve"> sottoscritt</w:t>
      </w:r>
      <w:r w:rsidR="00F84378">
        <w:rPr>
          <w:sz w:val="24"/>
          <w:szCs w:val="24"/>
        </w:rPr>
        <w:t xml:space="preserve">o/a </w:t>
      </w:r>
      <w:r w:rsidR="00557B1C">
        <w:rPr>
          <w:sz w:val="24"/>
          <w:szCs w:val="24"/>
        </w:rPr>
        <w:t>_________________________</w:t>
      </w:r>
      <w:r w:rsidR="00F84378">
        <w:rPr>
          <w:sz w:val="24"/>
          <w:szCs w:val="24"/>
        </w:rPr>
        <w:t xml:space="preserve">farmacista </w:t>
      </w:r>
      <w:r w:rsidRPr="00AA2826">
        <w:rPr>
          <w:sz w:val="24"/>
          <w:szCs w:val="24"/>
        </w:rPr>
        <w:t>iscritt</w:t>
      </w:r>
      <w:r w:rsidR="00557B1C">
        <w:rPr>
          <w:sz w:val="24"/>
          <w:szCs w:val="24"/>
        </w:rPr>
        <w:t>o/a</w:t>
      </w:r>
      <w:r w:rsidRPr="00AA2826">
        <w:rPr>
          <w:sz w:val="24"/>
          <w:szCs w:val="24"/>
        </w:rPr>
        <w:t xml:space="preserve"> all’Ordine dei Farmacisti della Provincia di </w:t>
      </w:r>
      <w:r w:rsidR="0083131C">
        <w:rPr>
          <w:sz w:val="24"/>
          <w:szCs w:val="24"/>
        </w:rPr>
        <w:t>Ferrara</w:t>
      </w:r>
      <w:r w:rsidR="00557B1C">
        <w:rPr>
          <w:sz w:val="24"/>
          <w:szCs w:val="24"/>
        </w:rPr>
        <w:t>,</w:t>
      </w:r>
      <w:r w:rsidR="00F84378">
        <w:rPr>
          <w:sz w:val="24"/>
          <w:szCs w:val="24"/>
        </w:rPr>
        <w:t xml:space="preserve"> presenta </w:t>
      </w:r>
      <w:r w:rsidR="00DD294C">
        <w:rPr>
          <w:sz w:val="24"/>
          <w:szCs w:val="24"/>
        </w:rPr>
        <w:t>l</w:t>
      </w:r>
      <w:r w:rsidR="00F84378">
        <w:rPr>
          <w:sz w:val="24"/>
          <w:szCs w:val="24"/>
        </w:rPr>
        <w:t xml:space="preserve">a propria candidatura </w:t>
      </w:r>
      <w:r w:rsidR="00204320" w:rsidRPr="00204320">
        <w:rPr>
          <w:sz w:val="24"/>
          <w:szCs w:val="24"/>
        </w:rPr>
        <w:t xml:space="preserve"> </w:t>
      </w:r>
      <w:r w:rsidR="00F9189B" w:rsidRPr="004E7835">
        <w:rPr>
          <w:b/>
          <w:bCs/>
          <w:sz w:val="24"/>
          <w:szCs w:val="24"/>
        </w:rPr>
        <w:t xml:space="preserve"> </w:t>
      </w:r>
      <w:r w:rsidR="00F9189B" w:rsidRPr="00B8329D">
        <w:rPr>
          <w:b/>
          <w:bCs/>
          <w:sz w:val="24"/>
          <w:szCs w:val="24"/>
          <w:highlight w:val="yellow"/>
        </w:rPr>
        <w:t>all</w:t>
      </w:r>
      <w:r w:rsidR="00A00822" w:rsidRPr="00B8329D">
        <w:rPr>
          <w:b/>
          <w:bCs/>
          <w:sz w:val="24"/>
          <w:szCs w:val="24"/>
          <w:highlight w:val="yellow"/>
        </w:rPr>
        <w:t>a</w:t>
      </w:r>
      <w:r w:rsidR="00F9189B" w:rsidRPr="00B8329D">
        <w:rPr>
          <w:b/>
          <w:bCs/>
          <w:sz w:val="24"/>
          <w:szCs w:val="24"/>
          <w:highlight w:val="yellow"/>
        </w:rPr>
        <w:t xml:space="preserve"> caric</w:t>
      </w:r>
      <w:r w:rsidR="00A00822" w:rsidRPr="00B8329D">
        <w:rPr>
          <w:b/>
          <w:bCs/>
          <w:sz w:val="24"/>
          <w:szCs w:val="24"/>
          <w:highlight w:val="yellow"/>
        </w:rPr>
        <w:t>a</w:t>
      </w:r>
      <w:r w:rsidR="00F9189B" w:rsidRPr="00B8329D">
        <w:rPr>
          <w:b/>
          <w:bCs/>
          <w:sz w:val="24"/>
          <w:szCs w:val="24"/>
          <w:highlight w:val="yellow"/>
        </w:rPr>
        <w:t xml:space="preserve"> di componente del Consiglio Direttivo</w:t>
      </w:r>
      <w:r w:rsidR="00557B1C" w:rsidRPr="00B8329D">
        <w:rPr>
          <w:b/>
          <w:bCs/>
          <w:sz w:val="24"/>
          <w:szCs w:val="24"/>
          <w:highlight w:val="yellow"/>
        </w:rPr>
        <w:t xml:space="preserve"> /</w:t>
      </w:r>
      <w:r w:rsidR="00F9189B" w:rsidRPr="00B8329D">
        <w:rPr>
          <w:b/>
          <w:bCs/>
          <w:sz w:val="24"/>
          <w:szCs w:val="24"/>
          <w:highlight w:val="yellow"/>
        </w:rPr>
        <w:t>del Collegio dei Revisori dei Conti</w:t>
      </w:r>
      <w:r w:rsidR="00A00822">
        <w:rPr>
          <w:b/>
          <w:bCs/>
          <w:sz w:val="24"/>
          <w:szCs w:val="24"/>
        </w:rPr>
        <w:t xml:space="preserve"> </w:t>
      </w:r>
      <w:r w:rsidR="00A00822" w:rsidRPr="00B8329D">
        <w:rPr>
          <w:b/>
          <w:bCs/>
          <w:sz w:val="24"/>
          <w:szCs w:val="24"/>
          <w:highlight w:val="yellow"/>
        </w:rPr>
        <w:t>(</w:t>
      </w:r>
      <w:r w:rsidR="00D92D8E" w:rsidRPr="00B8329D">
        <w:rPr>
          <w:sz w:val="24"/>
          <w:szCs w:val="24"/>
          <w:highlight w:val="yellow"/>
        </w:rPr>
        <w:t xml:space="preserve">indicare </w:t>
      </w:r>
      <w:r w:rsidR="00A00822" w:rsidRPr="00B8329D">
        <w:rPr>
          <w:sz w:val="24"/>
          <w:szCs w:val="24"/>
          <w:highlight w:val="yellow"/>
        </w:rPr>
        <w:t>se la candidatura si riferisce alla carica di comp</w:t>
      </w:r>
      <w:r w:rsidR="0083131C">
        <w:rPr>
          <w:sz w:val="24"/>
          <w:szCs w:val="24"/>
          <w:highlight w:val="yellow"/>
        </w:rPr>
        <w:t xml:space="preserve">onente del Consiglio Direttivo </w:t>
      </w:r>
      <w:r w:rsidR="00A00822" w:rsidRPr="00B8329D">
        <w:rPr>
          <w:sz w:val="24"/>
          <w:szCs w:val="24"/>
          <w:highlight w:val="yellow"/>
        </w:rPr>
        <w:t>o alla carica di componente del Collegio dei Revisori dei Conti)</w:t>
      </w:r>
    </w:p>
    <w:p w14:paraId="39FE2406" w14:textId="7DE7F6F9" w:rsidR="00F9189B" w:rsidRDefault="00F9189B" w:rsidP="00F9189B">
      <w:pPr>
        <w:spacing w:after="0" w:line="240" w:lineRule="auto"/>
        <w:rPr>
          <w:sz w:val="24"/>
          <w:szCs w:val="24"/>
        </w:rPr>
      </w:pPr>
    </w:p>
    <w:p w14:paraId="46FAA6CB" w14:textId="18DD88CC" w:rsidR="00D92D8E" w:rsidRDefault="00D92D8E" w:rsidP="00F9189B">
      <w:pPr>
        <w:spacing w:after="0" w:line="240" w:lineRule="auto"/>
        <w:rPr>
          <w:sz w:val="24"/>
          <w:szCs w:val="24"/>
        </w:rPr>
      </w:pPr>
    </w:p>
    <w:p w14:paraId="2E688F93" w14:textId="5B91C711" w:rsidR="00D92D8E" w:rsidRDefault="00062237" w:rsidP="00DD294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FIRME DEI SOTTOSCRITTORI</w:t>
      </w:r>
      <w:r w:rsidR="00F84378">
        <w:rPr>
          <w:b/>
          <w:bCs/>
          <w:sz w:val="24"/>
          <w:szCs w:val="24"/>
        </w:rPr>
        <w:t xml:space="preserve"> DELLA CANDIDATURA</w:t>
      </w:r>
    </w:p>
    <w:p w14:paraId="7596EE6B" w14:textId="77777777" w:rsidR="00D92D8E" w:rsidRPr="00C63916" w:rsidRDefault="00D92D8E" w:rsidP="00F9189B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1E083169" w14:textId="77777777" w:rsidTr="00062237">
        <w:tc>
          <w:tcPr>
            <w:tcW w:w="421" w:type="dxa"/>
          </w:tcPr>
          <w:p w14:paraId="65206C32" w14:textId="7D1CB7FC" w:rsidR="00062237" w:rsidRDefault="00062237" w:rsidP="0006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CC93A91" w14:textId="77777777" w:rsidR="00062237" w:rsidRDefault="00062237" w:rsidP="0006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763FC13A" w14:textId="77777777" w:rsidR="00062237" w:rsidRDefault="00062237" w:rsidP="00062237">
            <w:pPr>
              <w:rPr>
                <w:sz w:val="24"/>
                <w:szCs w:val="24"/>
              </w:rPr>
            </w:pPr>
          </w:p>
          <w:p w14:paraId="27E3A95C" w14:textId="36AB0B85" w:rsidR="00062237" w:rsidRDefault="00062237" w:rsidP="0006223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3E4F72D" w14:textId="76EDCC97" w:rsidR="00062237" w:rsidRDefault="00062237" w:rsidP="0006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61EB617F" w14:textId="3ACE69F2" w:rsidR="00062237" w:rsidRDefault="00062237" w:rsidP="0006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3BD0856F" w14:textId="77777777" w:rsidTr="00062237">
        <w:tc>
          <w:tcPr>
            <w:tcW w:w="421" w:type="dxa"/>
          </w:tcPr>
          <w:p w14:paraId="3B5C4EAE" w14:textId="77777777" w:rsidR="00062237" w:rsidRDefault="00062237" w:rsidP="0006223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445941C" w14:textId="77777777" w:rsidR="00062237" w:rsidRDefault="00062237" w:rsidP="0006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0779B6AB" w14:textId="77777777" w:rsidR="00062237" w:rsidRDefault="00062237" w:rsidP="00062237">
            <w:pPr>
              <w:rPr>
                <w:sz w:val="24"/>
                <w:szCs w:val="24"/>
              </w:rPr>
            </w:pPr>
          </w:p>
          <w:p w14:paraId="5F433244" w14:textId="6E888C42" w:rsidR="00062237" w:rsidRDefault="00062237" w:rsidP="0006223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FEC385D" w14:textId="778C9EA5" w:rsidR="00062237" w:rsidRDefault="00062237" w:rsidP="0006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143B2393" w14:textId="63650CDB" w:rsidR="00062237" w:rsidRDefault="00062237" w:rsidP="0006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47B4CC2F" w14:textId="5DA750FD" w:rsidR="0030236D" w:rsidRDefault="0030236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75BD5B80" w14:textId="77777777" w:rsidTr="00180C50">
        <w:tc>
          <w:tcPr>
            <w:tcW w:w="421" w:type="dxa"/>
          </w:tcPr>
          <w:p w14:paraId="4C7A76D5" w14:textId="345AE219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112DA2B2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1EC74DEC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5F05269B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3A6FA46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17DC33D6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68EABF5D" w14:textId="77777777" w:rsidTr="00180C50">
        <w:tc>
          <w:tcPr>
            <w:tcW w:w="421" w:type="dxa"/>
          </w:tcPr>
          <w:p w14:paraId="7C6C37A1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E9F1EB0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196921E1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71456357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E010010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576C183D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01D2EA4D" w14:textId="10BC3F82" w:rsidR="00F9189B" w:rsidRDefault="00F9189B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191C0A1B" w14:textId="77777777" w:rsidTr="00180C50">
        <w:tc>
          <w:tcPr>
            <w:tcW w:w="421" w:type="dxa"/>
          </w:tcPr>
          <w:p w14:paraId="5F35F2F2" w14:textId="37FFE4CA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33B60DD3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6A3D1E4F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45C0A18D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A028ACC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1E936F28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51F7E315" w14:textId="77777777" w:rsidTr="00180C50">
        <w:tc>
          <w:tcPr>
            <w:tcW w:w="421" w:type="dxa"/>
          </w:tcPr>
          <w:p w14:paraId="63BC669A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DB91602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508E326D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7A31686B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47FD57E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472E3018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20DD2735" w14:textId="2DCF78B8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5F60C407" w14:textId="77777777" w:rsidTr="00180C50">
        <w:tc>
          <w:tcPr>
            <w:tcW w:w="421" w:type="dxa"/>
          </w:tcPr>
          <w:p w14:paraId="1FF791D1" w14:textId="5C61885D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77A1B206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11378BBD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1AF8995E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E207E78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4FA09AD5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3CE1FEDA" w14:textId="77777777" w:rsidTr="00180C50">
        <w:tc>
          <w:tcPr>
            <w:tcW w:w="421" w:type="dxa"/>
          </w:tcPr>
          <w:p w14:paraId="1E4D3AE7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3D97B26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1956225F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18714784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D164D9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1816C721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0B56E764" w14:textId="44FABE12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216DC210" w14:textId="77777777" w:rsidTr="00180C50">
        <w:tc>
          <w:tcPr>
            <w:tcW w:w="421" w:type="dxa"/>
          </w:tcPr>
          <w:p w14:paraId="49C50CDB" w14:textId="73C7E9B8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278B07B3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1BB32536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42A75186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7EF5168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2312C073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12E32871" w14:textId="77777777" w:rsidTr="00180C50">
        <w:tc>
          <w:tcPr>
            <w:tcW w:w="421" w:type="dxa"/>
          </w:tcPr>
          <w:p w14:paraId="0ABAA1D4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4DEF677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68A212C3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2CB6B362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80C89B2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140B5C5D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625AA050" w14:textId="2F93238F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55FA5CBF" w14:textId="77777777" w:rsidTr="00180C50">
        <w:tc>
          <w:tcPr>
            <w:tcW w:w="421" w:type="dxa"/>
          </w:tcPr>
          <w:p w14:paraId="24EB240A" w14:textId="53F23D9B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6BD26561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01881A9A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5D7129D6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95ED0CE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257D60E1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65C3091C" w14:textId="77777777" w:rsidTr="00180C50">
        <w:tc>
          <w:tcPr>
            <w:tcW w:w="421" w:type="dxa"/>
          </w:tcPr>
          <w:p w14:paraId="00C4F065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E47007A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24E9FB20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3F53BF72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AE45F2F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762432F0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3AC7FABE" w14:textId="064174FB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2EB31E45" w14:textId="77777777" w:rsidTr="00180C50">
        <w:tc>
          <w:tcPr>
            <w:tcW w:w="421" w:type="dxa"/>
          </w:tcPr>
          <w:p w14:paraId="3C2FEAC0" w14:textId="17ADF1F8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154D89FD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5AB37843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32199BE0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B7DABAE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3F2FFABE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7D1EF560" w14:textId="77777777" w:rsidTr="00180C50">
        <w:tc>
          <w:tcPr>
            <w:tcW w:w="421" w:type="dxa"/>
          </w:tcPr>
          <w:p w14:paraId="289D0F57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C624104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50650A13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4F4049A7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05661D5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3CF4243C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183173B0" w14:textId="27B84D13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039FD871" w14:textId="77777777" w:rsidTr="00180C50">
        <w:tc>
          <w:tcPr>
            <w:tcW w:w="421" w:type="dxa"/>
          </w:tcPr>
          <w:p w14:paraId="77F8E824" w14:textId="345C56E9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22EEA1BE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37BFC8D2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5387EF1D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ED08AC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40727FDB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49F21978" w14:textId="77777777" w:rsidTr="00180C50">
        <w:tc>
          <w:tcPr>
            <w:tcW w:w="421" w:type="dxa"/>
          </w:tcPr>
          <w:p w14:paraId="263F1F66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EA4564F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618FEEC3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69C7956A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8BBF6E6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4DFBA4E7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6471ACA3" w14:textId="67C7EB7B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402"/>
        <w:gridCol w:w="2120"/>
      </w:tblGrid>
      <w:tr w:rsidR="00062237" w14:paraId="6FA4B04E" w14:textId="77777777" w:rsidTr="00180C50">
        <w:tc>
          <w:tcPr>
            <w:tcW w:w="421" w:type="dxa"/>
          </w:tcPr>
          <w:p w14:paraId="058A5B80" w14:textId="037E0D02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27E4EAAF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140C035C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2BE99459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AECEF74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2EAAF5CE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04FEB61F" w14:textId="77777777" w:rsidTr="00180C50">
        <w:tc>
          <w:tcPr>
            <w:tcW w:w="421" w:type="dxa"/>
          </w:tcPr>
          <w:p w14:paraId="1C0CA3B0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BF05A73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3ECABA81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0261C0B5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B2A8B0F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2A25BE35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7BA1B42F" w14:textId="3A9D85F3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3666"/>
        <w:gridCol w:w="3387"/>
        <w:gridCol w:w="2115"/>
      </w:tblGrid>
      <w:tr w:rsidR="00062237" w14:paraId="23A12240" w14:textId="77777777" w:rsidTr="00180C50">
        <w:tc>
          <w:tcPr>
            <w:tcW w:w="421" w:type="dxa"/>
          </w:tcPr>
          <w:p w14:paraId="55F94812" w14:textId="3ED54DE1" w:rsidR="00062237" w:rsidRDefault="00AA2826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574ECE74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055311E9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5EE2BBFC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B52900F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696D5D4C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635DAC2E" w14:textId="77777777" w:rsidTr="00180C50">
        <w:tc>
          <w:tcPr>
            <w:tcW w:w="421" w:type="dxa"/>
          </w:tcPr>
          <w:p w14:paraId="77ABAB77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FDDF99B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51BD6F12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6B5AF57B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B8857C3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589B92DA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48288814" w14:textId="1BA34BA3" w:rsidR="00062237" w:rsidRDefault="00062237" w:rsidP="00F9189B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3666"/>
        <w:gridCol w:w="3387"/>
        <w:gridCol w:w="2115"/>
      </w:tblGrid>
      <w:tr w:rsidR="00062237" w14:paraId="29DB3902" w14:textId="77777777" w:rsidTr="00180C50">
        <w:tc>
          <w:tcPr>
            <w:tcW w:w="421" w:type="dxa"/>
          </w:tcPr>
          <w:p w14:paraId="3220EDA7" w14:textId="18197DB1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2826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449F696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1485A6F2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66624C35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412733B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32DB8071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432AFC7F" w14:textId="77777777" w:rsidTr="00180C50">
        <w:tc>
          <w:tcPr>
            <w:tcW w:w="421" w:type="dxa"/>
          </w:tcPr>
          <w:p w14:paraId="5A26BFEA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B9D6B12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01215D12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77FC329C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12E77EC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0EBB514F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62996768" w14:textId="632561D6" w:rsidR="00062237" w:rsidRDefault="00062237" w:rsidP="00F9189B">
      <w:pPr>
        <w:spacing w:after="0" w:line="240" w:lineRule="auto"/>
        <w:rPr>
          <w:sz w:val="24"/>
          <w:szCs w:val="24"/>
        </w:rPr>
      </w:pPr>
    </w:p>
    <w:p w14:paraId="028EB058" w14:textId="77777777" w:rsidR="00DD294C" w:rsidRDefault="00DD294C" w:rsidP="00F9189B">
      <w:pPr>
        <w:spacing w:after="0" w:line="240" w:lineRule="auto"/>
        <w:rPr>
          <w:sz w:val="24"/>
          <w:szCs w:val="24"/>
        </w:rPr>
      </w:pPr>
    </w:p>
    <w:p w14:paraId="370FD94A" w14:textId="77777777" w:rsidR="00DD294C" w:rsidRDefault="00DD294C" w:rsidP="00F9189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3666"/>
        <w:gridCol w:w="3387"/>
        <w:gridCol w:w="2115"/>
      </w:tblGrid>
      <w:tr w:rsidR="00062237" w14:paraId="01C22225" w14:textId="77777777" w:rsidTr="00180C50">
        <w:tc>
          <w:tcPr>
            <w:tcW w:w="421" w:type="dxa"/>
          </w:tcPr>
          <w:p w14:paraId="776075DF" w14:textId="24F7B7AF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A2826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A96F0A2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1B9A642D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0D01C65A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823206C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2120" w:type="dxa"/>
          </w:tcPr>
          <w:p w14:paraId="169F8BC7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ISCRIZ. ALBO</w:t>
            </w:r>
          </w:p>
        </w:tc>
      </w:tr>
      <w:tr w:rsidR="00062237" w14:paraId="30B66CB5" w14:textId="77777777" w:rsidTr="00180C50">
        <w:tc>
          <w:tcPr>
            <w:tcW w:w="421" w:type="dxa"/>
          </w:tcPr>
          <w:p w14:paraId="0FA4988C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87CE1B1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29EB21F0" w14:textId="77777777" w:rsidR="00062237" w:rsidRDefault="00062237" w:rsidP="00180C50">
            <w:pPr>
              <w:rPr>
                <w:sz w:val="24"/>
                <w:szCs w:val="24"/>
              </w:rPr>
            </w:pPr>
          </w:p>
          <w:p w14:paraId="3C81B779" w14:textId="77777777" w:rsidR="00062237" w:rsidRDefault="00062237" w:rsidP="00180C5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7687B24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DOCUMENTO</w:t>
            </w:r>
          </w:p>
        </w:tc>
        <w:tc>
          <w:tcPr>
            <w:tcW w:w="2120" w:type="dxa"/>
          </w:tcPr>
          <w:p w14:paraId="5E48FA47" w14:textId="77777777" w:rsidR="00062237" w:rsidRDefault="00062237" w:rsidP="00180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SOTTOSCRIZ.</w:t>
            </w:r>
          </w:p>
        </w:tc>
      </w:tr>
    </w:tbl>
    <w:p w14:paraId="2C273672" w14:textId="61751958" w:rsidR="00062237" w:rsidRDefault="00062237" w:rsidP="00F9189B">
      <w:pPr>
        <w:spacing w:after="0" w:line="240" w:lineRule="auto"/>
        <w:rPr>
          <w:sz w:val="24"/>
          <w:szCs w:val="24"/>
        </w:rPr>
      </w:pPr>
    </w:p>
    <w:p w14:paraId="645A2AA5" w14:textId="7222E86F" w:rsidR="00062237" w:rsidRDefault="00062237" w:rsidP="00F9189B">
      <w:pPr>
        <w:spacing w:after="0" w:line="240" w:lineRule="auto"/>
        <w:rPr>
          <w:sz w:val="24"/>
          <w:szCs w:val="24"/>
        </w:rPr>
      </w:pPr>
    </w:p>
    <w:p w14:paraId="403BEB20" w14:textId="369664B1" w:rsidR="00062237" w:rsidRDefault="00062237" w:rsidP="0014474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44747">
        <w:rPr>
          <w:b/>
          <w:bCs/>
          <w:sz w:val="24"/>
          <w:szCs w:val="24"/>
        </w:rPr>
        <w:t xml:space="preserve">AUTENTICAZIONE DELLE FIRME </w:t>
      </w:r>
      <w:r w:rsidR="00144747" w:rsidRPr="00144747">
        <w:rPr>
          <w:b/>
          <w:bCs/>
          <w:sz w:val="24"/>
          <w:szCs w:val="24"/>
        </w:rPr>
        <w:t>DEI SOTTOSCRITTORI</w:t>
      </w:r>
    </w:p>
    <w:p w14:paraId="42A1BA22" w14:textId="516E9067" w:rsidR="00144747" w:rsidRDefault="00144747" w:rsidP="0014474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9A6A865" w14:textId="7E2F6A8E" w:rsidR="00144747" w:rsidRPr="00D97A6E" w:rsidRDefault="00144747" w:rsidP="00AA2826">
      <w:pPr>
        <w:spacing w:after="0" w:line="240" w:lineRule="auto"/>
        <w:jc w:val="both"/>
        <w:rPr>
          <w:sz w:val="24"/>
          <w:szCs w:val="24"/>
        </w:rPr>
      </w:pPr>
      <w:r w:rsidRPr="00D97A6E">
        <w:rPr>
          <w:sz w:val="24"/>
          <w:szCs w:val="24"/>
        </w:rPr>
        <w:t xml:space="preserve">A norma dell’art. 21, comma 2, del DPR </w:t>
      </w:r>
      <w:r w:rsidR="00D97A6E">
        <w:rPr>
          <w:sz w:val="24"/>
          <w:szCs w:val="24"/>
        </w:rPr>
        <w:t>445/2000</w:t>
      </w:r>
      <w:r w:rsidRPr="00D97A6E">
        <w:rPr>
          <w:sz w:val="24"/>
          <w:szCs w:val="24"/>
        </w:rPr>
        <w:t>, cert</w:t>
      </w:r>
      <w:r w:rsidR="00D97A6E" w:rsidRPr="00D97A6E">
        <w:rPr>
          <w:sz w:val="24"/>
          <w:szCs w:val="24"/>
        </w:rPr>
        <w:t>ificato c</w:t>
      </w:r>
      <w:r w:rsidR="00D97A6E">
        <w:rPr>
          <w:sz w:val="24"/>
          <w:szCs w:val="24"/>
        </w:rPr>
        <w:t>h</w:t>
      </w:r>
      <w:r w:rsidR="00D97A6E" w:rsidRPr="00D97A6E">
        <w:rPr>
          <w:sz w:val="24"/>
          <w:szCs w:val="24"/>
        </w:rPr>
        <w:t>e le firme apposte in mia presenza dagli elettori sopra indicati</w:t>
      </w:r>
      <w:r w:rsidR="00AA2826">
        <w:rPr>
          <w:sz w:val="24"/>
          <w:szCs w:val="24"/>
        </w:rPr>
        <w:t>,</w:t>
      </w:r>
      <w:r w:rsidR="00D97A6E" w:rsidRPr="00D97A6E">
        <w:rPr>
          <w:sz w:val="24"/>
          <w:szCs w:val="24"/>
        </w:rPr>
        <w:t xml:space="preserve"> sono vere e autentiche</w:t>
      </w:r>
      <w:r w:rsidR="00AA2826">
        <w:rPr>
          <w:sz w:val="24"/>
          <w:szCs w:val="24"/>
        </w:rPr>
        <w:t xml:space="preserve"> e che sono stati </w:t>
      </w:r>
      <w:r w:rsidR="00D97A6E" w:rsidRPr="00D97A6E">
        <w:rPr>
          <w:sz w:val="24"/>
          <w:szCs w:val="24"/>
        </w:rPr>
        <w:t xml:space="preserve">da me identificati con documento </w:t>
      </w:r>
      <w:r w:rsidR="00AA2826">
        <w:rPr>
          <w:sz w:val="24"/>
          <w:szCs w:val="24"/>
        </w:rPr>
        <w:t xml:space="preserve">di riconoscimento </w:t>
      </w:r>
      <w:r w:rsidR="00D97A6E" w:rsidRPr="00D97A6E">
        <w:rPr>
          <w:sz w:val="24"/>
          <w:szCs w:val="24"/>
        </w:rPr>
        <w:t>nella data segnat</w:t>
      </w:r>
      <w:r w:rsidR="00AA2826">
        <w:rPr>
          <w:sz w:val="24"/>
          <w:szCs w:val="24"/>
        </w:rPr>
        <w:t>a</w:t>
      </w:r>
      <w:r w:rsidR="00D97A6E" w:rsidRPr="00D97A6E">
        <w:rPr>
          <w:sz w:val="24"/>
          <w:szCs w:val="24"/>
        </w:rPr>
        <w:t xml:space="preserve"> a margine di cia</w:t>
      </w:r>
      <w:r w:rsidR="00AA2826">
        <w:rPr>
          <w:sz w:val="24"/>
          <w:szCs w:val="24"/>
        </w:rPr>
        <w:t>s</w:t>
      </w:r>
      <w:r w:rsidR="00D97A6E" w:rsidRPr="00D97A6E">
        <w:rPr>
          <w:sz w:val="24"/>
          <w:szCs w:val="24"/>
        </w:rPr>
        <w:t>cuno.</w:t>
      </w:r>
    </w:p>
    <w:p w14:paraId="1FC32425" w14:textId="1C3A556E" w:rsidR="00D97A6E" w:rsidRDefault="00D97A6E" w:rsidP="00D97A6E">
      <w:pPr>
        <w:spacing w:after="0" w:line="240" w:lineRule="auto"/>
        <w:rPr>
          <w:sz w:val="24"/>
          <w:szCs w:val="24"/>
        </w:rPr>
      </w:pPr>
    </w:p>
    <w:p w14:paraId="04EC1A55" w14:textId="77777777" w:rsidR="00AA2826" w:rsidRPr="00D97A6E" w:rsidRDefault="00AA2826" w:rsidP="00D97A6E">
      <w:pPr>
        <w:spacing w:after="0" w:line="240" w:lineRule="auto"/>
        <w:rPr>
          <w:sz w:val="24"/>
          <w:szCs w:val="24"/>
        </w:rPr>
      </w:pPr>
    </w:p>
    <w:p w14:paraId="080E6229" w14:textId="48687026" w:rsidR="00D97A6E" w:rsidRPr="00D97A6E" w:rsidRDefault="0083131C" w:rsidP="00D97A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Ferrara</w:t>
      </w:r>
      <w:r w:rsidR="00D97A6E" w:rsidRPr="00D97A6E">
        <w:rPr>
          <w:sz w:val="24"/>
          <w:szCs w:val="24"/>
        </w:rPr>
        <w:t>, __________________</w:t>
      </w:r>
    </w:p>
    <w:p w14:paraId="7D9F7900" w14:textId="3B244346" w:rsidR="00D97A6E" w:rsidRDefault="00D97A6E" w:rsidP="00D97A6E">
      <w:pPr>
        <w:spacing w:after="0" w:line="240" w:lineRule="auto"/>
        <w:rPr>
          <w:sz w:val="24"/>
          <w:szCs w:val="24"/>
        </w:rPr>
      </w:pPr>
    </w:p>
    <w:p w14:paraId="7935B3A9" w14:textId="77777777" w:rsidR="00AA2826" w:rsidRPr="00D97A6E" w:rsidRDefault="00AA2826" w:rsidP="00D97A6E">
      <w:pPr>
        <w:spacing w:after="0" w:line="240" w:lineRule="auto"/>
        <w:rPr>
          <w:sz w:val="24"/>
          <w:szCs w:val="24"/>
        </w:rPr>
      </w:pPr>
    </w:p>
    <w:p w14:paraId="4F75AE0D" w14:textId="77777777" w:rsidR="00AA2826" w:rsidRDefault="00D97A6E" w:rsidP="00AA2826">
      <w:pPr>
        <w:spacing w:after="0" w:line="240" w:lineRule="auto"/>
        <w:ind w:left="4956" w:firstLine="708"/>
        <w:rPr>
          <w:sz w:val="24"/>
          <w:szCs w:val="24"/>
        </w:rPr>
      </w:pPr>
      <w:r w:rsidRPr="00D97A6E">
        <w:rPr>
          <w:sz w:val="24"/>
          <w:szCs w:val="24"/>
        </w:rPr>
        <w:t xml:space="preserve">Il </w:t>
      </w:r>
      <w:r w:rsidR="00AA2826">
        <w:rPr>
          <w:sz w:val="24"/>
          <w:szCs w:val="24"/>
        </w:rPr>
        <w:t>P</w:t>
      </w:r>
      <w:r w:rsidRPr="00D97A6E">
        <w:rPr>
          <w:sz w:val="24"/>
          <w:szCs w:val="24"/>
        </w:rPr>
        <w:t>re</w:t>
      </w:r>
      <w:r w:rsidR="00AA2826">
        <w:rPr>
          <w:sz w:val="24"/>
          <w:szCs w:val="24"/>
        </w:rPr>
        <w:t>s</w:t>
      </w:r>
      <w:r w:rsidRPr="00D97A6E">
        <w:rPr>
          <w:sz w:val="24"/>
          <w:szCs w:val="24"/>
        </w:rPr>
        <w:t>i</w:t>
      </w:r>
      <w:r w:rsidR="00AA2826">
        <w:rPr>
          <w:sz w:val="24"/>
          <w:szCs w:val="24"/>
        </w:rPr>
        <w:t>d</w:t>
      </w:r>
      <w:r w:rsidRPr="00D97A6E">
        <w:rPr>
          <w:sz w:val="24"/>
          <w:szCs w:val="24"/>
        </w:rPr>
        <w:t xml:space="preserve">ente </w:t>
      </w:r>
    </w:p>
    <w:p w14:paraId="7EF1A4BF" w14:textId="070F17AA" w:rsidR="00D97A6E" w:rsidRPr="00D97A6E" w:rsidRDefault="0083131C" w:rsidP="00AA2826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Dott. Livio Luciani</w:t>
      </w:r>
    </w:p>
    <w:sectPr w:rsidR="00D97A6E" w:rsidRPr="00D97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35"/>
    <w:rsid w:val="00062237"/>
    <w:rsid w:val="000670C8"/>
    <w:rsid w:val="000C6869"/>
    <w:rsid w:val="00144747"/>
    <w:rsid w:val="00204320"/>
    <w:rsid w:val="0030236D"/>
    <w:rsid w:val="00395A7B"/>
    <w:rsid w:val="004E7835"/>
    <w:rsid w:val="005152C0"/>
    <w:rsid w:val="00557B1C"/>
    <w:rsid w:val="00631F4B"/>
    <w:rsid w:val="006903A1"/>
    <w:rsid w:val="006C2AF7"/>
    <w:rsid w:val="007919D1"/>
    <w:rsid w:val="0083131C"/>
    <w:rsid w:val="00854BFC"/>
    <w:rsid w:val="0089499F"/>
    <w:rsid w:val="00A00822"/>
    <w:rsid w:val="00AA2826"/>
    <w:rsid w:val="00AF08F9"/>
    <w:rsid w:val="00B8329D"/>
    <w:rsid w:val="00BF4A80"/>
    <w:rsid w:val="00C250FD"/>
    <w:rsid w:val="00C63916"/>
    <w:rsid w:val="00D100AE"/>
    <w:rsid w:val="00D92D8E"/>
    <w:rsid w:val="00D97A6E"/>
    <w:rsid w:val="00DD294C"/>
    <w:rsid w:val="00F84378"/>
    <w:rsid w:val="00F9189B"/>
    <w:rsid w:val="00FC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D8B3"/>
  <w15:chartTrackingRefBased/>
  <w15:docId w15:val="{F2BCE977-F21D-4102-913E-82E7000E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7D21"/>
  </w:style>
  <w:style w:type="paragraph" w:styleId="Titolo1">
    <w:name w:val="heading 1"/>
    <w:basedOn w:val="Normale"/>
    <w:next w:val="Normale"/>
    <w:link w:val="Titolo1Carattere"/>
    <w:uiPriority w:val="9"/>
    <w:qFormat/>
    <w:rsid w:val="00FC7D2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D2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7D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C7D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7D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7D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7D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7D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7D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7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D2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7D2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C7D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7D2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7D2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7D2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7D2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7D2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unhideWhenUsed/>
    <w:qFormat/>
    <w:rsid w:val="00FC7D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7D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7D2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7D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7D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C7D21"/>
    <w:rPr>
      <w:b/>
      <w:bCs/>
    </w:rPr>
  </w:style>
  <w:style w:type="character" w:styleId="Enfasicorsivo">
    <w:name w:val="Emphasis"/>
    <w:basedOn w:val="Carpredefinitoparagrafo"/>
    <w:uiPriority w:val="20"/>
    <w:qFormat/>
    <w:rsid w:val="00FC7D21"/>
    <w:rPr>
      <w:i/>
      <w:iCs/>
    </w:rPr>
  </w:style>
  <w:style w:type="paragraph" w:styleId="Nessunaspaziatura">
    <w:name w:val="No Spacing"/>
    <w:uiPriority w:val="1"/>
    <w:qFormat/>
    <w:rsid w:val="00FC7D2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C7D2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C7D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7D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7D2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7D2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FC7D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C7D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C7D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FC7D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7D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FC7D21"/>
    <w:pPr>
      <w:outlineLvl w:val="9"/>
    </w:pPr>
  </w:style>
  <w:style w:type="table" w:styleId="Grigliatabella">
    <w:name w:val="Table Grid"/>
    <w:basedOn w:val="Tabellanormale"/>
    <w:uiPriority w:val="39"/>
    <w:rsid w:val="0006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VANDELLI</dc:creator>
  <cp:keywords/>
  <dc:description/>
  <cp:lastModifiedBy>Account Microsoft</cp:lastModifiedBy>
  <cp:revision>3</cp:revision>
  <cp:lastPrinted>2024-08-28T11:16:00Z</cp:lastPrinted>
  <dcterms:created xsi:type="dcterms:W3CDTF">2024-10-02T09:46:00Z</dcterms:created>
  <dcterms:modified xsi:type="dcterms:W3CDTF">2024-10-04T07:27:00Z</dcterms:modified>
</cp:coreProperties>
</file>