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1877" w14:textId="77777777" w:rsidR="00371218" w:rsidRPr="004F38B7" w:rsidRDefault="00371218" w:rsidP="00523ED5">
      <w:pPr>
        <w:spacing w:after="0"/>
        <w:ind w:left="284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3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INFORMATIVA SUL TRATTAMENTO DEI DATI PERSONALI AI SENSI DEGLI ARTICOLI 13 E 14 DEL REGOLAMENTO (UE) 2016/679 </w:t>
      </w:r>
    </w:p>
    <w:p w14:paraId="3BC6645F" w14:textId="77777777" w:rsidR="00371218" w:rsidRPr="004F38B7" w:rsidRDefault="00371218" w:rsidP="00523ED5">
      <w:pPr>
        <w:spacing w:after="0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967ECEB" w14:textId="64398AB9" w:rsidR="008D5F94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A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l fine di rispettare la normativa di cui al Regolamento (UE) 2016/679, </w:t>
      </w:r>
      <w:r w:rsidRPr="004F38B7">
        <w:rPr>
          <w:rFonts w:ascii="Times New Roman" w:hAnsi="Times New Roman" w:cs="Times New Roman"/>
          <w:sz w:val="24"/>
          <w:szCs w:val="24"/>
        </w:rPr>
        <w:t xml:space="preserve">ti 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informiamo sull’uso dei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dati personali e </w:t>
      </w:r>
      <w:r w:rsidRPr="004F38B7">
        <w:rPr>
          <w:rFonts w:ascii="Times New Roman" w:hAnsi="Times New Roman" w:cs="Times New Roman"/>
          <w:sz w:val="24"/>
          <w:szCs w:val="24"/>
        </w:rPr>
        <w:t>sui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F38B7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 w:rsidRPr="004F38B7">
        <w:rPr>
          <w:rFonts w:ascii="Times New Roman" w:hAnsi="Times New Roman" w:cs="Times New Roman"/>
          <w:sz w:val="24"/>
          <w:szCs w:val="24"/>
        </w:rPr>
        <w:t>do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15812" w:rsidRPr="004F38B7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domanda di adesione della farmacia di cui </w:t>
      </w:r>
      <w:r w:rsidRPr="004F38B7">
        <w:rPr>
          <w:rFonts w:ascii="Times New Roman" w:hAnsi="Times New Roman" w:cs="Times New Roman"/>
          <w:sz w:val="24"/>
          <w:szCs w:val="24"/>
        </w:rPr>
        <w:t>sei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 direttore alla convenzione stipulata </w:t>
      </w:r>
      <w:bookmarkStart w:id="0" w:name="_Hlk40527682"/>
      <w:r w:rsidR="00093784" w:rsidRPr="004F38B7">
        <w:rPr>
          <w:rFonts w:ascii="Times New Roman" w:hAnsi="Times New Roman" w:cs="Times New Roman"/>
          <w:sz w:val="24"/>
          <w:szCs w:val="24"/>
        </w:rPr>
        <w:t xml:space="preserve">tra 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il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Dipartimento di Farmacia e Biotecnologie – FABIT dell’Alma Mater Studiorum – Università di Bologna </w:t>
      </w:r>
      <w:bookmarkEnd w:id="0"/>
      <w:r w:rsidR="00093784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A784" w14:textId="0950BCCE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SEI DESTINATARIO DELLA PRESENTE INFORMATIVA</w:t>
      </w:r>
    </w:p>
    <w:p w14:paraId="0D2A41DF" w14:textId="2225EE1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La presente informativa ti riguarda in quanto hai chiesto di inserire la farmacia di cui sei direttore nell’elenco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4F38B7">
        <w:rPr>
          <w:rFonts w:ascii="Times New Roman" w:hAnsi="Times New Roman" w:cs="Times New Roman"/>
          <w:sz w:val="24"/>
          <w:szCs w:val="24"/>
        </w:rPr>
        <w:t xml:space="preserve">delle farmacie aderenti alla convenzione 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stipulata tra il </w:t>
      </w:r>
      <w:r w:rsidR="008D5F94" w:rsidRPr="004F38B7">
        <w:rPr>
          <w:rFonts w:ascii="Times New Roman" w:hAnsi="Times New Roman" w:cs="Times New Roman"/>
          <w:sz w:val="24"/>
          <w:szCs w:val="24"/>
        </w:rPr>
        <w:t>Dipartimento di Farmacia e Biotecnologie – FABIT  dell’Alma Mater Studiorum – Università di Bologna e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Pr="004F38B7">
        <w:rPr>
          <w:rFonts w:ascii="Times New Roman" w:hAnsi="Times New Roman" w:cs="Times New Roman"/>
          <w:sz w:val="24"/>
          <w:szCs w:val="24"/>
        </w:rPr>
        <w:t>, per l’espletamento</w:t>
      </w:r>
      <w:r w:rsidR="00951667" w:rsidRPr="004F38B7">
        <w:rPr>
          <w:rFonts w:ascii="Times New Roman" w:hAnsi="Times New Roman" w:cs="Times New Roman"/>
          <w:sz w:val="24"/>
          <w:szCs w:val="24"/>
        </w:rPr>
        <w:t xml:space="preserve"> del</w:t>
      </w:r>
      <w:r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C119B6" w:rsidRPr="004F38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da parte degli studenti dei corsi di studio in farmacia o in chimica e tecnologia</w:t>
      </w:r>
      <w:r w:rsidR="00093784" w:rsidRPr="004F38B7">
        <w:rPr>
          <w:rFonts w:ascii="Times New Roman" w:hAnsi="Times New Roman" w:cs="Times New Roman"/>
          <w:sz w:val="24"/>
          <w:szCs w:val="24"/>
        </w:rPr>
        <w:t>,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 assumendo conseguentemente la farmacia di cui sei direttore il ruolo di </w:t>
      </w:r>
      <w:r w:rsidR="002F6439" w:rsidRPr="004F3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Farmacia Ospitante</w:t>
      </w:r>
      <w:r w:rsidR="0095166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5547B8" w14:textId="2071144C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001D38AD" w14:textId="153517FB" w:rsidR="000735F9" w:rsidRPr="004F38B7" w:rsidRDefault="00081E7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9308DF" w:rsidRPr="004F38B7">
        <w:rPr>
          <w:rFonts w:ascii="Times New Roman" w:hAnsi="Times New Roman" w:cs="Times New Roman"/>
          <w:sz w:val="24"/>
          <w:szCs w:val="24"/>
        </w:rPr>
        <w:t>l</w:t>
      </w:r>
      <w:r w:rsidRPr="004F38B7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F38B7">
        <w:rPr>
          <w:rFonts w:ascii="Times New Roman" w:hAnsi="Times New Roman" w:cs="Times New Roman"/>
          <w:sz w:val="24"/>
          <w:szCs w:val="24"/>
        </w:rPr>
        <w:t>e</w:t>
      </w:r>
      <w:r w:rsidRPr="004F38B7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 w:rsidRPr="004F38B7">
        <w:rPr>
          <w:rFonts w:ascii="Times New Roman" w:hAnsi="Times New Roman" w:cs="Times New Roman"/>
          <w:sz w:val="24"/>
          <w:szCs w:val="24"/>
        </w:rPr>
        <w:t>suoi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F38B7">
        <w:rPr>
          <w:rFonts w:ascii="Times New Roman" w:hAnsi="Times New Roman" w:cs="Times New Roman"/>
          <w:sz w:val="24"/>
          <w:szCs w:val="24"/>
        </w:rPr>
        <w:t>è</w:t>
      </w:r>
      <w:r w:rsidR="005B1433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8D5F94" w:rsidRPr="004F38B7">
        <w:rPr>
          <w:rFonts w:ascii="Times New Roman" w:hAnsi="Times New Roman" w:cs="Times New Roman"/>
          <w:sz w:val="24"/>
          <w:szCs w:val="24"/>
        </w:rPr>
        <w:t>,</w:t>
      </w:r>
      <w:r w:rsidR="000735F9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67831" w:rsidRPr="004F38B7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1B57DB">
        <w:rPr>
          <w:rFonts w:ascii="Times New Roman" w:hAnsi="Times New Roman" w:cs="Times New Roman"/>
          <w:sz w:val="24"/>
          <w:szCs w:val="24"/>
        </w:rPr>
        <w:t>Contrada della rosa n. 18</w:t>
      </w:r>
      <w:bookmarkStart w:id="1" w:name="_GoBack"/>
      <w:bookmarkEnd w:id="1"/>
      <w:r w:rsidR="00FB660B" w:rsidRPr="004F38B7">
        <w:rPr>
          <w:rFonts w:ascii="Times New Roman" w:hAnsi="Times New Roman" w:cs="Times New Roman"/>
          <w:sz w:val="24"/>
          <w:szCs w:val="24"/>
        </w:rPr>
        <w:t>,</w:t>
      </w:r>
      <w:r w:rsidR="003E324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="001B57DB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info@ordinefarmacistiferrara.it</w:t>
        </w:r>
        <w:r w:rsidR="008D5F94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F3B88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F38B7">
        <w:rPr>
          <w:rFonts w:ascii="Times New Roman" w:hAnsi="Times New Roman" w:cs="Times New Roman"/>
          <w:sz w:val="24"/>
          <w:szCs w:val="24"/>
        </w:rPr>
        <w:t>PEC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B57DB" w:rsidRPr="001B57DB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ordinefarmacistife@pec.fofi.it</w:t>
        </w:r>
      </w:hyperlink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865F" w14:textId="08ECEF2B" w:rsidR="00B64CC9" w:rsidRPr="004F38B7" w:rsidRDefault="00B64CC9" w:rsidP="00523ED5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R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è </w:t>
      </w:r>
      <w:r w:rsidR="00526714" w:rsidRPr="004F38B7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9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10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F38B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03E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TRATTIAMO.</w:t>
      </w:r>
    </w:p>
    <w:p w14:paraId="6BD94A01" w14:textId="0AC3A8D0" w:rsidR="00F45225" w:rsidRPr="004F38B7" w:rsidRDefault="00C954ED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>itolar</w:t>
      </w:r>
      <w:r w:rsidRPr="004F38B7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F38B7">
        <w:rPr>
          <w:rFonts w:ascii="Times New Roman" w:hAnsi="Times New Roman" w:cs="Times New Roman"/>
          <w:bCs/>
          <w:sz w:val="24"/>
          <w:szCs w:val="24"/>
        </w:rPr>
        <w:t>del trattamento</w:t>
      </w:r>
      <w:r w:rsidR="00951667" w:rsidRPr="004F38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>tratta i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 xml:space="preserve"> tuoi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dati necessari all’evasione della richiesta di adesione </w:t>
      </w:r>
      <w:r w:rsidR="003A4940" w:rsidRPr="004F38B7">
        <w:rPr>
          <w:rFonts w:ascii="Times New Roman" w:hAnsi="Times New Roman" w:cs="Times New Roman"/>
          <w:bCs/>
          <w:sz w:val="24"/>
          <w:szCs w:val="24"/>
        </w:rPr>
        <w:t>di cui in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premessa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>, da te comunicati al momento dell’iscrizione all’Albo, di seguito indicati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0A8B" w:rsidRPr="004F38B7">
        <w:rPr>
          <w:rFonts w:ascii="Times New Roman" w:hAnsi="Times New Roman" w:cs="Times New Roman"/>
          <w:sz w:val="24"/>
          <w:szCs w:val="24"/>
        </w:rPr>
        <w:t>nome, cognome, codice fiscale, indirizzo e-mail, numero di telefono, luogo e data di nascita nonché la qualifica professionale.</w:t>
      </w:r>
    </w:p>
    <w:p w14:paraId="7410FF98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3B212E37" w14:textId="262A76DE" w:rsidR="0096533E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4F38B7">
        <w:rPr>
          <w:rFonts w:ascii="Times New Roman" w:hAnsi="Times New Roman" w:cs="Times New Roman"/>
          <w:sz w:val="24"/>
          <w:szCs w:val="24"/>
        </w:rPr>
        <w:t>il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4F38B7">
        <w:rPr>
          <w:rFonts w:ascii="Times New Roman" w:hAnsi="Times New Roman" w:cs="Times New Roman"/>
          <w:sz w:val="24"/>
          <w:szCs w:val="24"/>
        </w:rPr>
        <w:t>,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4F38B7">
        <w:rPr>
          <w:rFonts w:ascii="Times New Roman" w:hAnsi="Times New Roman" w:cs="Times New Roman"/>
          <w:sz w:val="24"/>
          <w:szCs w:val="24"/>
        </w:rPr>
        <w:t>it</w:t>
      </w:r>
      <w:r w:rsidR="009C59EB" w:rsidRPr="004F38B7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4F38B7">
        <w:rPr>
          <w:rFonts w:ascii="Times New Roman" w:hAnsi="Times New Roman" w:cs="Times New Roman"/>
          <w:sz w:val="24"/>
          <w:szCs w:val="24"/>
        </w:rPr>
        <w:t>i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4F38B7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4F38B7">
        <w:rPr>
          <w:rFonts w:ascii="Times New Roman" w:hAnsi="Times New Roman" w:cs="Times New Roman"/>
          <w:sz w:val="24"/>
          <w:szCs w:val="24"/>
        </w:rPr>
        <w:t>,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4F38B7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4F38B7">
        <w:rPr>
          <w:rFonts w:ascii="Times New Roman" w:hAnsi="Times New Roman" w:cs="Times New Roman"/>
          <w:sz w:val="24"/>
          <w:szCs w:val="24"/>
        </w:rPr>
        <w:t>r</w:t>
      </w:r>
      <w:r w:rsidR="00377D93" w:rsidRPr="004F38B7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4F38B7">
        <w:rPr>
          <w:rFonts w:ascii="Times New Roman" w:hAnsi="Times New Roman" w:cs="Times New Roman"/>
          <w:sz w:val="24"/>
          <w:szCs w:val="24"/>
        </w:rPr>
        <w:t>s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4F38B7">
        <w:rPr>
          <w:rFonts w:ascii="Times New Roman" w:hAnsi="Times New Roman" w:cs="Times New Roman"/>
          <w:sz w:val="24"/>
          <w:szCs w:val="24"/>
        </w:rPr>
        <w:t>Decret</w:t>
      </w:r>
      <w:r w:rsidR="006A5B4C" w:rsidRPr="004F38B7">
        <w:rPr>
          <w:rFonts w:ascii="Times New Roman" w:hAnsi="Times New Roman" w:cs="Times New Roman"/>
          <w:sz w:val="24"/>
          <w:szCs w:val="24"/>
        </w:rPr>
        <w:t>o</w:t>
      </w:r>
      <w:r w:rsidR="004B26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4F38B7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B3C9671" w:rsidR="006A5B4C" w:rsidRPr="004F38B7" w:rsidRDefault="006A5B4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lastRenderedPageBreak/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>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7D5CE7DC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72282ED4" w14:textId="123F1677" w:rsidR="003D1737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 w:rsidRPr="004F38B7">
        <w:rPr>
          <w:rFonts w:ascii="Times New Roman" w:hAnsi="Times New Roman" w:cs="Times New Roman"/>
          <w:sz w:val="24"/>
          <w:szCs w:val="24"/>
        </w:rPr>
        <w:t>all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’inserimento della farmacia di cui </w:t>
      </w:r>
      <w:r w:rsidR="00371218" w:rsidRPr="004F38B7">
        <w:rPr>
          <w:rFonts w:ascii="Times New Roman" w:hAnsi="Times New Roman" w:cs="Times New Roman"/>
          <w:sz w:val="24"/>
          <w:szCs w:val="24"/>
        </w:rPr>
        <w:t>sei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direttore nell’elenco delle farmacie aderenti alla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convenzione stipulata tra il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Dipartimento di Farmacia e Biotecnologie – FABIT dell’Alma Mater Studiorum – Università di Bologna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1B57DB">
        <w:rPr>
          <w:rFonts w:ascii="Times New Roman" w:hAnsi="Times New Roman" w:cs="Times New Roman"/>
          <w:sz w:val="24"/>
          <w:szCs w:val="24"/>
        </w:rPr>
        <w:t>Ferrara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, per l’espletamento del 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Tirocinio Curriculare Pratico – Valutativo (TPV), 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da parte degli studenti dei corsi di studio in farmacia </w:t>
      </w:r>
      <w:r w:rsidR="007622BE" w:rsidRPr="004F38B7">
        <w:rPr>
          <w:rFonts w:ascii="Times New Roman" w:hAnsi="Times New Roman" w:cs="Times New Roman"/>
          <w:sz w:val="24"/>
          <w:szCs w:val="24"/>
        </w:rPr>
        <w:t>o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chimica e tecnologia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AE9865" w14:textId="77777777" w:rsidR="00371218" w:rsidRPr="004F38B7" w:rsidRDefault="00371218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4F38B7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449F34E2" w14:textId="516E9A4F" w:rsidR="004F7C23" w:rsidRPr="004F38B7" w:rsidRDefault="006B782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526714" w:rsidRPr="004F38B7">
        <w:rPr>
          <w:rFonts w:ascii="Times New Roman" w:hAnsi="Times New Roman" w:cs="Times New Roman"/>
          <w:sz w:val="24"/>
          <w:szCs w:val="24"/>
        </w:rPr>
        <w:t xml:space="preserve">estinatari dei dati </w:t>
      </w:r>
      <w:r w:rsidR="003A4940" w:rsidRPr="004F38B7">
        <w:rPr>
          <w:rFonts w:ascii="Times New Roman" w:hAnsi="Times New Roman" w:cs="Times New Roman"/>
          <w:sz w:val="24"/>
          <w:szCs w:val="24"/>
        </w:rPr>
        <w:t>trattati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F38B7">
        <w:rPr>
          <w:rFonts w:ascii="Times New Roman" w:hAnsi="Times New Roman" w:cs="Times New Roman"/>
          <w:bCs/>
          <w:sz w:val="24"/>
          <w:szCs w:val="24"/>
        </w:rPr>
        <w:t xml:space="preserve">dei Farmacisti della Provincia di </w:t>
      </w:r>
      <w:r w:rsidR="001B57DB">
        <w:rPr>
          <w:rFonts w:ascii="Times New Roman" w:hAnsi="Times New Roman" w:cs="Times New Roman"/>
          <w:bCs/>
          <w:sz w:val="24"/>
          <w:szCs w:val="24"/>
        </w:rPr>
        <w:t>Ferrara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3A4940" w:rsidRPr="004F38B7">
        <w:rPr>
          <w:rFonts w:ascii="Times New Roman" w:hAnsi="Times New Roman" w:cs="Times New Roman"/>
          <w:sz w:val="24"/>
          <w:szCs w:val="24"/>
        </w:rPr>
        <w:t>per la gestione dell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a </w:t>
      </w:r>
      <w:r w:rsidR="003D1737" w:rsidRPr="004F38B7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F38B7">
        <w:rPr>
          <w:rFonts w:ascii="Times New Roman" w:hAnsi="Times New Roman" w:cs="Times New Roman"/>
          <w:sz w:val="24"/>
          <w:szCs w:val="24"/>
        </w:rPr>
        <w:t>sono</w:t>
      </w:r>
      <w:r w:rsidR="004F7C23" w:rsidRPr="004F38B7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-</w:t>
      </w:r>
      <w:r w:rsidR="002B7B6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F38B7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 w:rsidRPr="004F38B7"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372C82AA" w:rsidR="00E015B5" w:rsidRPr="004F38B7" w:rsidRDefault="00E015B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- personale dell’Ordine, che agisce sulla base di specifiche istruzioni fornite dallo stesso Ordine in merito a finalità e modalità di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>uoi dati.</w:t>
      </w:r>
    </w:p>
    <w:p w14:paraId="066A5F4F" w14:textId="13759DD6" w:rsidR="00526714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2CE70BEC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 QUANTO TEMPO CONSERVIAMO I TUOI DA TI.</w:t>
      </w:r>
    </w:p>
    <w:p w14:paraId="4A9A37EB" w14:textId="51D144DC" w:rsidR="002C4976" w:rsidRPr="004F38B7" w:rsidRDefault="00F80A5B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ati </w:t>
      </w:r>
      <w:r w:rsidRPr="004F38B7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4F38B7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4F38B7">
        <w:rPr>
          <w:rFonts w:ascii="Times New Roman" w:hAnsi="Times New Roman" w:cs="Times New Roman"/>
          <w:sz w:val="24"/>
          <w:szCs w:val="24"/>
        </w:rPr>
        <w:t>ritte</w:t>
      </w:r>
      <w:r w:rsidR="006B782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4F38B7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4F38B7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4F38B7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4F38B7">
        <w:rPr>
          <w:rFonts w:ascii="Times New Roman" w:hAnsi="Times New Roman" w:cs="Times New Roman"/>
          <w:sz w:val="24"/>
          <w:szCs w:val="24"/>
        </w:rPr>
        <w:t>normativa vigente.</w:t>
      </w:r>
    </w:p>
    <w:p w14:paraId="1035399F" w14:textId="77777777" w:rsidR="00523ED5" w:rsidRPr="004F38B7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396923"/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SONO I DIRITTI CHE PUOI ESERCITARE.</w:t>
      </w:r>
    </w:p>
    <w:bookmarkEnd w:id="2"/>
    <w:p w14:paraId="64F047ED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Durante il periodo in cui l’Ordine è in possesso ed effettua il trattamento dei tuoi dati personali, in qualità di interessato, puoi in qualsiasi momento chiedere di:</w:t>
      </w:r>
    </w:p>
    <w:p w14:paraId="71042DA8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accedere ai dati che ti riguardano, rettificarli o cancellarli, integrarli laddove incompleti;</w:t>
      </w:r>
    </w:p>
    <w:p w14:paraId="485868B6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2B5F081" w14:textId="171CBF16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impedimenti.</w:t>
      </w:r>
    </w:p>
    <w:p w14:paraId="18D824EF" w14:textId="77777777" w:rsidR="00523ED5" w:rsidRPr="004F38B7" w:rsidRDefault="00905956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i/>
          <w:sz w:val="24"/>
          <w:szCs w:val="24"/>
        </w:rPr>
      </w:pPr>
      <w:hyperlink r:id="rId11" w:anchor="diritti" w:tooltip="Modulistica servizi online" w:history="1">
        <w:r w:rsidR="00523ED5" w:rsidRPr="004F38B7">
          <w:rPr>
            <w:rFonts w:ascii="Times New Roman" w:hAnsi="Times New Roman" w:cs="Times New Roman"/>
            <w:sz w:val="24"/>
            <w:szCs w:val="24"/>
          </w:rPr>
          <w:t>L’apposita istanza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al seguente indirizzo di posta elettronica ordinaria </w:t>
      </w:r>
      <w:hyperlink r:id="rId12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3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523ED5" w:rsidRPr="004F38B7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370DB4C7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23DCF981" w14:textId="77777777" w:rsidR="00523ED5" w:rsidRPr="004F38B7" w:rsidRDefault="00523ED5" w:rsidP="00523ED5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44DB611F" w:rsidR="00EE2E87" w:rsidRPr="00523ED5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Ti informeremo di eventuali modifiche significative al presente documento, attraverso i nostri canali di comunicazione standard.</w:t>
      </w:r>
    </w:p>
    <w:sectPr w:rsidR="00EE2E87" w:rsidRPr="00523ED5" w:rsidSect="0013526C">
      <w:headerReference w:type="default" r:id="rId14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34B62" w14:textId="77777777" w:rsidR="00905956" w:rsidRDefault="00905956" w:rsidP="00C954ED">
      <w:pPr>
        <w:spacing w:after="0" w:line="240" w:lineRule="auto"/>
      </w:pPr>
      <w:r>
        <w:separator/>
      </w:r>
    </w:p>
  </w:endnote>
  <w:endnote w:type="continuationSeparator" w:id="0">
    <w:p w14:paraId="5A2B55FC" w14:textId="77777777" w:rsidR="00905956" w:rsidRDefault="00905956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0FE9" w14:textId="77777777" w:rsidR="00905956" w:rsidRDefault="00905956" w:rsidP="00C954ED">
      <w:pPr>
        <w:spacing w:after="0" w:line="240" w:lineRule="auto"/>
      </w:pPr>
      <w:r>
        <w:separator/>
      </w:r>
    </w:p>
  </w:footnote>
  <w:footnote w:type="continuationSeparator" w:id="0">
    <w:p w14:paraId="09C72263" w14:textId="77777777" w:rsidR="00905956" w:rsidRDefault="00905956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FA"/>
    <w:rsid w:val="0000060F"/>
    <w:rsid w:val="00001BC1"/>
    <w:rsid w:val="00002D39"/>
    <w:rsid w:val="0000603C"/>
    <w:rsid w:val="00015BDA"/>
    <w:rsid w:val="00023162"/>
    <w:rsid w:val="00023CE7"/>
    <w:rsid w:val="00026B25"/>
    <w:rsid w:val="00031E06"/>
    <w:rsid w:val="00034621"/>
    <w:rsid w:val="000419EF"/>
    <w:rsid w:val="0005731F"/>
    <w:rsid w:val="00060A0F"/>
    <w:rsid w:val="000735F9"/>
    <w:rsid w:val="00081E73"/>
    <w:rsid w:val="00092115"/>
    <w:rsid w:val="00093784"/>
    <w:rsid w:val="0009783B"/>
    <w:rsid w:val="000A1E53"/>
    <w:rsid w:val="000A239E"/>
    <w:rsid w:val="000A6056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86167"/>
    <w:rsid w:val="00195269"/>
    <w:rsid w:val="001A283B"/>
    <w:rsid w:val="001A5DD3"/>
    <w:rsid w:val="001B57DB"/>
    <w:rsid w:val="001F29B7"/>
    <w:rsid w:val="002068F0"/>
    <w:rsid w:val="00214503"/>
    <w:rsid w:val="0023390E"/>
    <w:rsid w:val="00240AED"/>
    <w:rsid w:val="00257021"/>
    <w:rsid w:val="00284698"/>
    <w:rsid w:val="00291683"/>
    <w:rsid w:val="002A1A1F"/>
    <w:rsid w:val="002B0E36"/>
    <w:rsid w:val="002B4555"/>
    <w:rsid w:val="002B7B6C"/>
    <w:rsid w:val="002C4976"/>
    <w:rsid w:val="002C7BC4"/>
    <w:rsid w:val="002D634B"/>
    <w:rsid w:val="002E3245"/>
    <w:rsid w:val="002F2F00"/>
    <w:rsid w:val="002F5ED2"/>
    <w:rsid w:val="002F6439"/>
    <w:rsid w:val="00301312"/>
    <w:rsid w:val="0030284F"/>
    <w:rsid w:val="003262FA"/>
    <w:rsid w:val="0034190C"/>
    <w:rsid w:val="003513B3"/>
    <w:rsid w:val="003615B5"/>
    <w:rsid w:val="00371218"/>
    <w:rsid w:val="00373866"/>
    <w:rsid w:val="003775DB"/>
    <w:rsid w:val="00377D93"/>
    <w:rsid w:val="003877D7"/>
    <w:rsid w:val="003A3048"/>
    <w:rsid w:val="003A3064"/>
    <w:rsid w:val="003A4940"/>
    <w:rsid w:val="003C2FB9"/>
    <w:rsid w:val="003D1737"/>
    <w:rsid w:val="003E0BE1"/>
    <w:rsid w:val="003E3065"/>
    <w:rsid w:val="003E324C"/>
    <w:rsid w:val="00407DB9"/>
    <w:rsid w:val="004239A8"/>
    <w:rsid w:val="00433642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8B7"/>
    <w:rsid w:val="004F3D41"/>
    <w:rsid w:val="004F7C23"/>
    <w:rsid w:val="00501EAE"/>
    <w:rsid w:val="005042BC"/>
    <w:rsid w:val="00523ED5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22BE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E1CCE"/>
    <w:rsid w:val="007F08FA"/>
    <w:rsid w:val="007F3B88"/>
    <w:rsid w:val="007F6D55"/>
    <w:rsid w:val="00807A2D"/>
    <w:rsid w:val="00812EBB"/>
    <w:rsid w:val="00824D3C"/>
    <w:rsid w:val="00831535"/>
    <w:rsid w:val="00847E0C"/>
    <w:rsid w:val="008778CC"/>
    <w:rsid w:val="00886A51"/>
    <w:rsid w:val="00886EBC"/>
    <w:rsid w:val="008951E9"/>
    <w:rsid w:val="008A184A"/>
    <w:rsid w:val="008A6D59"/>
    <w:rsid w:val="008B072C"/>
    <w:rsid w:val="008B7CCA"/>
    <w:rsid w:val="008C0063"/>
    <w:rsid w:val="008C0A8B"/>
    <w:rsid w:val="008C15BB"/>
    <w:rsid w:val="008D5F94"/>
    <w:rsid w:val="008E1599"/>
    <w:rsid w:val="008F1CB7"/>
    <w:rsid w:val="008F26D5"/>
    <w:rsid w:val="008F4DD4"/>
    <w:rsid w:val="00900701"/>
    <w:rsid w:val="00905956"/>
    <w:rsid w:val="00906A5B"/>
    <w:rsid w:val="00913CAA"/>
    <w:rsid w:val="009308DF"/>
    <w:rsid w:val="0093162C"/>
    <w:rsid w:val="00933CFF"/>
    <w:rsid w:val="009473A1"/>
    <w:rsid w:val="00951667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225B1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6233"/>
    <w:rsid w:val="00B64CC9"/>
    <w:rsid w:val="00B73204"/>
    <w:rsid w:val="00B750B8"/>
    <w:rsid w:val="00B90797"/>
    <w:rsid w:val="00B95091"/>
    <w:rsid w:val="00BC3BD1"/>
    <w:rsid w:val="00BD77A1"/>
    <w:rsid w:val="00BE6689"/>
    <w:rsid w:val="00BF5B64"/>
    <w:rsid w:val="00C119B6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0A67"/>
    <w:rsid w:val="00D27AF0"/>
    <w:rsid w:val="00D46968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6137D"/>
    <w:rsid w:val="00E71756"/>
    <w:rsid w:val="00E717F6"/>
    <w:rsid w:val="00E839DA"/>
    <w:rsid w:val="00EA19E4"/>
    <w:rsid w:val="00EA6C20"/>
    <w:rsid w:val="00EA7410"/>
    <w:rsid w:val="00EB1A50"/>
    <w:rsid w:val="00EB2E78"/>
    <w:rsid w:val="00EB52BA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1073"/>
    <w:rsid w:val="00F95998"/>
    <w:rsid w:val="00FA173F"/>
    <w:rsid w:val="00FA4998"/>
    <w:rsid w:val="00FB660B"/>
    <w:rsid w:val="00FF38B5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rdine%20Farmacisti\Downloads\ordinefarmacistife@pec.fofi.it" TargetMode="External"/><Relationship Id="rId13" Type="http://schemas.openxmlformats.org/officeDocument/2006/relationships/hyperlink" Target="mailto:rpd_ordinifarmacisti@pec.fof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rdine%20Farmacisti\Downloads\info@ordinefarmacistiferrara.it" TargetMode="External"/><Relationship Id="rId12" Type="http://schemas.openxmlformats.org/officeDocument/2006/relationships/hyperlink" Target="mailto:rpd_ordinifarmacisti@fof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_ordinifarmacisti@pec.fo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Account Microsoft</cp:lastModifiedBy>
  <cp:revision>2</cp:revision>
  <cp:lastPrinted>2024-05-27T13:45:00Z</cp:lastPrinted>
  <dcterms:created xsi:type="dcterms:W3CDTF">2024-10-08T09:44:00Z</dcterms:created>
  <dcterms:modified xsi:type="dcterms:W3CDTF">2024-10-08T09:44:00Z</dcterms:modified>
</cp:coreProperties>
</file>